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A5" w:rsidRPr="004179C1" w:rsidRDefault="009B525E" w:rsidP="009A707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pt;height:36.75pt;visibility:visible">
            <v:imagedata r:id="rId6" o:title=""/>
          </v:shape>
        </w:pict>
      </w:r>
    </w:p>
    <w:p w:rsidR="009701A5" w:rsidRPr="004179C1" w:rsidRDefault="009701A5" w:rsidP="009A7078">
      <w:pPr>
        <w:jc w:val="center"/>
        <w:rPr>
          <w:b/>
          <w:bCs/>
        </w:rPr>
      </w:pPr>
      <w:r w:rsidRPr="004179C1">
        <w:rPr>
          <w:b/>
          <w:bCs/>
        </w:rPr>
        <w:t>Калужская область</w:t>
      </w:r>
    </w:p>
    <w:p w:rsidR="009701A5" w:rsidRPr="004179C1" w:rsidRDefault="009701A5" w:rsidP="009A7078">
      <w:pPr>
        <w:jc w:val="center"/>
        <w:rPr>
          <w:b/>
          <w:bCs/>
        </w:rPr>
      </w:pPr>
      <w:proofErr w:type="spellStart"/>
      <w:r w:rsidRPr="004179C1">
        <w:rPr>
          <w:b/>
          <w:bCs/>
        </w:rPr>
        <w:t>Малоярославецкий</w:t>
      </w:r>
      <w:proofErr w:type="spellEnd"/>
      <w:r w:rsidRPr="004179C1">
        <w:rPr>
          <w:b/>
          <w:bCs/>
        </w:rPr>
        <w:t xml:space="preserve"> район</w:t>
      </w:r>
    </w:p>
    <w:p w:rsidR="009701A5" w:rsidRPr="004179C1" w:rsidRDefault="009701A5" w:rsidP="009A7078">
      <w:pPr>
        <w:jc w:val="center"/>
        <w:rPr>
          <w:b/>
          <w:bCs/>
        </w:rPr>
      </w:pPr>
      <w:r w:rsidRPr="004179C1">
        <w:rPr>
          <w:b/>
          <w:bCs/>
        </w:rPr>
        <w:t>АДМИНИСТРАЦИЯ</w:t>
      </w:r>
    </w:p>
    <w:p w:rsidR="009701A5" w:rsidRPr="004179C1" w:rsidRDefault="009701A5" w:rsidP="009A7078">
      <w:pPr>
        <w:jc w:val="center"/>
        <w:rPr>
          <w:b/>
          <w:bCs/>
        </w:rPr>
      </w:pPr>
      <w:r w:rsidRPr="004179C1">
        <w:rPr>
          <w:b/>
          <w:bCs/>
        </w:rPr>
        <w:t>муниципального образования</w:t>
      </w:r>
    </w:p>
    <w:p w:rsidR="009701A5" w:rsidRPr="004179C1" w:rsidRDefault="009701A5" w:rsidP="009A7078">
      <w:pPr>
        <w:jc w:val="center"/>
        <w:rPr>
          <w:b/>
          <w:bCs/>
        </w:rPr>
      </w:pPr>
      <w:r w:rsidRPr="004179C1">
        <w:rPr>
          <w:b/>
          <w:bCs/>
        </w:rPr>
        <w:t>городское поселение</w:t>
      </w:r>
    </w:p>
    <w:p w:rsidR="009701A5" w:rsidRPr="004179C1" w:rsidRDefault="009701A5" w:rsidP="009A7078">
      <w:pPr>
        <w:jc w:val="center"/>
        <w:rPr>
          <w:b/>
          <w:bCs/>
        </w:rPr>
      </w:pPr>
      <w:r w:rsidRPr="004179C1">
        <w:rPr>
          <w:b/>
          <w:bCs/>
        </w:rPr>
        <w:t>«Город Малоярославец»</w:t>
      </w:r>
    </w:p>
    <w:p w:rsidR="009701A5" w:rsidRPr="004179C1" w:rsidRDefault="009701A5" w:rsidP="009A7078">
      <w:pPr>
        <w:jc w:val="center"/>
        <w:rPr>
          <w:b/>
          <w:bCs/>
        </w:rPr>
      </w:pPr>
    </w:p>
    <w:p w:rsidR="009701A5" w:rsidRPr="004179C1" w:rsidRDefault="009701A5" w:rsidP="009A7078">
      <w:pPr>
        <w:jc w:val="center"/>
        <w:rPr>
          <w:b/>
          <w:bCs/>
        </w:rPr>
      </w:pPr>
      <w:r w:rsidRPr="004179C1">
        <w:rPr>
          <w:b/>
          <w:bCs/>
        </w:rPr>
        <w:t>ПОСТАНОВЛЕНИЕ</w:t>
      </w:r>
    </w:p>
    <w:p w:rsidR="009701A5" w:rsidRPr="004179C1" w:rsidRDefault="009701A5" w:rsidP="009A7078"/>
    <w:p w:rsidR="009701A5" w:rsidRPr="009B525E" w:rsidRDefault="009701A5" w:rsidP="009B525E">
      <w:pPr>
        <w:jc w:val="center"/>
        <w:rPr>
          <w:u w:val="single"/>
          <w:lang w:val="en-US"/>
        </w:rPr>
      </w:pPr>
      <w:r w:rsidRPr="004179C1">
        <w:t xml:space="preserve">от </w:t>
      </w:r>
      <w:r w:rsidR="009B525E">
        <w:rPr>
          <w:lang w:val="en-US"/>
        </w:rPr>
        <w:t>09</w:t>
      </w:r>
      <w:r w:rsidR="009B525E">
        <w:t>.10.</w:t>
      </w:r>
      <w:r w:rsidRPr="004179C1">
        <w:t>201</w:t>
      </w:r>
      <w:r>
        <w:t>9</w:t>
      </w:r>
      <w:r w:rsidRPr="004179C1">
        <w:t xml:space="preserve"> г.                   </w:t>
      </w:r>
      <w:r w:rsidR="009B525E">
        <w:t xml:space="preserve">       </w:t>
      </w:r>
      <w:bookmarkStart w:id="0" w:name="_GoBack"/>
      <w:bookmarkEnd w:id="0"/>
      <w:r w:rsidRPr="004179C1">
        <w:t xml:space="preserve">                                         </w:t>
      </w:r>
      <w:r>
        <w:t xml:space="preserve">                               </w:t>
      </w:r>
      <w:r w:rsidRPr="004179C1">
        <w:t>№</w:t>
      </w:r>
      <w:r>
        <w:t xml:space="preserve"> </w:t>
      </w:r>
      <w:r w:rsidR="009B525E">
        <w:rPr>
          <w:lang w:val="en-US"/>
        </w:rPr>
        <w:t>1068</w:t>
      </w:r>
    </w:p>
    <w:p w:rsidR="009701A5" w:rsidRDefault="009701A5" w:rsidP="009A7078">
      <w:pPr>
        <w:jc w:val="both"/>
        <w:rPr>
          <w:sz w:val="28"/>
          <w:szCs w:val="28"/>
        </w:rPr>
      </w:pPr>
    </w:p>
    <w:p w:rsidR="009701A5" w:rsidRDefault="009701A5" w:rsidP="009A7078">
      <w:pPr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</w:rPr>
        <w:t>«Об установке дорожных знаков  на улице Плеханова возле киноцентра в МО ГП «Город Малоярославец»</w:t>
      </w:r>
      <w:r>
        <w:rPr>
          <w:b/>
          <w:bCs/>
          <w:i/>
          <w:iCs/>
          <w:color w:val="000000"/>
          <w:sz w:val="20"/>
          <w:szCs w:val="20"/>
        </w:rPr>
        <w:t>»</w:t>
      </w:r>
    </w:p>
    <w:p w:rsidR="009701A5" w:rsidRPr="00184B2A" w:rsidRDefault="009701A5" w:rsidP="00184B2A">
      <w:pPr>
        <w:jc w:val="both"/>
        <w:rPr>
          <w:color w:val="000000"/>
          <w:sz w:val="26"/>
          <w:szCs w:val="26"/>
        </w:rPr>
      </w:pPr>
    </w:p>
    <w:p w:rsidR="009701A5" w:rsidRPr="00B272A7" w:rsidRDefault="009701A5" w:rsidP="00184B2A">
      <w:pPr>
        <w:autoSpaceDE w:val="0"/>
        <w:autoSpaceDN w:val="0"/>
        <w:adjustRightInd w:val="0"/>
        <w:jc w:val="both"/>
        <w:rPr>
          <w:lang w:eastAsia="en-US"/>
        </w:rPr>
      </w:pPr>
      <w:r w:rsidRPr="00B272A7">
        <w:t xml:space="preserve">         </w:t>
      </w:r>
      <w:r>
        <w:t>Д</w:t>
      </w:r>
      <w:r w:rsidRPr="00B272A7">
        <w:t xml:space="preserve">ля </w:t>
      </w:r>
      <w:r>
        <w:t xml:space="preserve">обеспечения безопасности дорожного движения  на улице Плеханова возле киноцентра, </w:t>
      </w:r>
      <w:proofErr w:type="gramStart"/>
      <w:r>
        <w:t>согласно протокола</w:t>
      </w:r>
      <w:proofErr w:type="gramEnd"/>
      <w:r>
        <w:t xml:space="preserve"> № 4 от 16.08.2019 г. заседания комиссии по БДД при администрации МО ГП «Город Малоярославец», </w:t>
      </w:r>
      <w:r w:rsidRPr="00B272A7">
        <w:rPr>
          <w:color w:val="000000"/>
          <w:shd w:val="clear" w:color="auto" w:fill="FFFFFF"/>
        </w:rPr>
        <w:t xml:space="preserve">руководствуясь ст. 37 Устава Муниципального образования городское поселение «Город Малоярославец», </w:t>
      </w:r>
      <w:r w:rsidRPr="00B272A7">
        <w:t>Администрация МО ГП «Город Малоярославец»</w:t>
      </w:r>
    </w:p>
    <w:p w:rsidR="009701A5" w:rsidRPr="00B272A7" w:rsidRDefault="009701A5" w:rsidP="009A7078">
      <w:pPr>
        <w:jc w:val="both"/>
      </w:pPr>
    </w:p>
    <w:p w:rsidR="009701A5" w:rsidRPr="00B272A7" w:rsidRDefault="009701A5" w:rsidP="00C065B7">
      <w:pPr>
        <w:jc w:val="center"/>
        <w:rPr>
          <w:b/>
          <w:bCs/>
        </w:rPr>
      </w:pPr>
      <w:r w:rsidRPr="00B272A7">
        <w:rPr>
          <w:b/>
          <w:bCs/>
        </w:rPr>
        <w:t>ПОСТАНОВЛЯЕТ:</w:t>
      </w:r>
    </w:p>
    <w:p w:rsidR="009701A5" w:rsidRDefault="009701A5" w:rsidP="00CA00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Установить дорожные знаки, обозначающие место стоянки автомашин, управляемых инвалидами или перевозящих инвалидов: 6.4 «Парковка или парковочное место» в количестве 1 (одна) штука, 8.17 «Инвалиды» в количестве 1 (одна) штука , 8.3.3 «Направления действия» в количестве 1(одна) штука на улице Плеханова возле киноцентра в  МО ГП «Город Малоярославец».</w:t>
      </w:r>
    </w:p>
    <w:p w:rsidR="009701A5" w:rsidRDefault="009701A5" w:rsidP="000B31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Установка дорожных знаков </w:t>
      </w:r>
      <w:proofErr w:type="gramStart"/>
      <w:r>
        <w:rPr>
          <w:lang w:eastAsia="en-US"/>
        </w:rPr>
        <w:t>согласно схемы</w:t>
      </w:r>
      <w:proofErr w:type="gramEnd"/>
      <w:r>
        <w:rPr>
          <w:lang w:eastAsia="en-US"/>
        </w:rPr>
        <w:t xml:space="preserve"> выполняется МУП «МС АТП» в рамках муниципального контракта № 01-19 от  26.12.2019 г.</w:t>
      </w:r>
    </w:p>
    <w:p w:rsidR="009701A5" w:rsidRDefault="009701A5" w:rsidP="000B31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Постановление вступает в силу с момента подписания.</w:t>
      </w:r>
    </w:p>
    <w:p w:rsidR="009701A5" w:rsidRDefault="009701A5" w:rsidP="002378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Разместить информацию</w:t>
      </w:r>
      <w:proofErr w:type="gramEnd"/>
      <w:r>
        <w:rPr>
          <w:lang w:eastAsia="en-US"/>
        </w:rPr>
        <w:t xml:space="preserve"> об изменении организации дорожного движения на улице Плеханова возле киноцентра в средствах массовой информации и на сайте Администрации города.</w:t>
      </w:r>
    </w:p>
    <w:p w:rsidR="009701A5" w:rsidRDefault="009701A5" w:rsidP="002378B4">
      <w:pPr>
        <w:autoSpaceDE w:val="0"/>
        <w:autoSpaceDN w:val="0"/>
        <w:adjustRightInd w:val="0"/>
        <w:ind w:left="360"/>
        <w:jc w:val="both"/>
        <w:rPr>
          <w:lang w:eastAsia="en-US"/>
        </w:rPr>
      </w:pPr>
    </w:p>
    <w:p w:rsidR="009701A5" w:rsidRDefault="009701A5" w:rsidP="00C065B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</w:t>
      </w:r>
    </w:p>
    <w:p w:rsidR="009701A5" w:rsidRPr="00B272A7" w:rsidRDefault="009701A5" w:rsidP="00C065B7">
      <w:pPr>
        <w:autoSpaceDE w:val="0"/>
        <w:autoSpaceDN w:val="0"/>
        <w:adjustRightInd w:val="0"/>
        <w:jc w:val="both"/>
        <w:rPr>
          <w:lang w:eastAsia="en-US"/>
        </w:rPr>
      </w:pPr>
    </w:p>
    <w:p w:rsidR="009701A5" w:rsidRDefault="009701A5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701A5" w:rsidRDefault="009701A5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701A5" w:rsidRPr="00EF4B7C" w:rsidRDefault="009701A5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Глава Администрации</w:t>
      </w:r>
    </w:p>
    <w:p w:rsidR="009701A5" w:rsidRPr="00EF4B7C" w:rsidRDefault="009701A5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МО ГП «Город Малоярославец»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     </w:t>
      </w:r>
      <w:proofErr w:type="spellStart"/>
      <w:r w:rsidRPr="00EF4B7C">
        <w:rPr>
          <w:b/>
          <w:bCs/>
          <w:sz w:val="26"/>
          <w:szCs w:val="26"/>
          <w:lang w:eastAsia="en-US"/>
        </w:rPr>
        <w:t>Р.С.Саидов</w:t>
      </w:r>
      <w:proofErr w:type="spellEnd"/>
    </w:p>
    <w:p w:rsidR="009701A5" w:rsidRDefault="009701A5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701A5" w:rsidRDefault="009701A5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701A5" w:rsidRDefault="009701A5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701A5" w:rsidRDefault="009701A5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701A5" w:rsidRDefault="009701A5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701A5" w:rsidRDefault="009701A5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701A5" w:rsidRDefault="009701A5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701A5" w:rsidRDefault="009701A5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701A5" w:rsidRDefault="009701A5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701A5" w:rsidRDefault="009701A5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701A5" w:rsidRPr="00FD412F" w:rsidRDefault="009701A5" w:rsidP="00184B2A">
      <w:pPr>
        <w:autoSpaceDE w:val="0"/>
        <w:autoSpaceDN w:val="0"/>
        <w:adjustRightInd w:val="0"/>
        <w:jc w:val="both"/>
        <w:rPr>
          <w:i/>
          <w:iCs/>
          <w:sz w:val="18"/>
          <w:szCs w:val="18"/>
          <w:lang w:eastAsia="en-US"/>
        </w:rPr>
      </w:pPr>
      <w:r w:rsidRPr="00FD412F">
        <w:rPr>
          <w:i/>
          <w:iCs/>
          <w:sz w:val="18"/>
          <w:szCs w:val="18"/>
          <w:lang w:eastAsia="en-US"/>
        </w:rPr>
        <w:t>Исполнил:</w:t>
      </w:r>
    </w:p>
    <w:p w:rsidR="009701A5" w:rsidRPr="00FD412F" w:rsidRDefault="009701A5" w:rsidP="00184B2A">
      <w:pPr>
        <w:autoSpaceDE w:val="0"/>
        <w:autoSpaceDN w:val="0"/>
        <w:adjustRightInd w:val="0"/>
        <w:jc w:val="both"/>
        <w:rPr>
          <w:i/>
          <w:iCs/>
          <w:sz w:val="18"/>
          <w:szCs w:val="18"/>
          <w:lang w:eastAsia="en-US"/>
        </w:rPr>
      </w:pPr>
      <w:r>
        <w:rPr>
          <w:i/>
          <w:iCs/>
          <w:sz w:val="18"/>
          <w:szCs w:val="18"/>
          <w:lang w:eastAsia="en-US"/>
        </w:rPr>
        <w:t xml:space="preserve">Эксперт </w:t>
      </w:r>
      <w:proofErr w:type="spellStart"/>
      <w:r>
        <w:rPr>
          <w:i/>
          <w:iCs/>
          <w:sz w:val="18"/>
          <w:szCs w:val="18"/>
          <w:lang w:eastAsia="en-US"/>
        </w:rPr>
        <w:t>ОКСиТИ</w:t>
      </w:r>
      <w:proofErr w:type="spellEnd"/>
      <w:r>
        <w:rPr>
          <w:i/>
          <w:iCs/>
          <w:sz w:val="18"/>
          <w:szCs w:val="18"/>
          <w:lang w:eastAsia="en-US"/>
        </w:rPr>
        <w:t xml:space="preserve"> - </w:t>
      </w:r>
      <w:r w:rsidRPr="00FD412F">
        <w:rPr>
          <w:i/>
          <w:iCs/>
          <w:sz w:val="18"/>
          <w:szCs w:val="18"/>
          <w:lang w:eastAsia="en-US"/>
        </w:rPr>
        <w:t>Баринова Е.В.</w:t>
      </w:r>
    </w:p>
    <w:p w:rsidR="009701A5" w:rsidRPr="00FD412F" w:rsidRDefault="009701A5" w:rsidP="00184B2A">
      <w:pPr>
        <w:autoSpaceDE w:val="0"/>
        <w:autoSpaceDN w:val="0"/>
        <w:adjustRightInd w:val="0"/>
        <w:jc w:val="both"/>
        <w:rPr>
          <w:i/>
          <w:iCs/>
          <w:sz w:val="18"/>
          <w:szCs w:val="18"/>
          <w:lang w:eastAsia="en-US"/>
        </w:rPr>
      </w:pPr>
      <w:r w:rsidRPr="00FD412F">
        <w:rPr>
          <w:i/>
          <w:iCs/>
          <w:sz w:val="18"/>
          <w:szCs w:val="18"/>
          <w:lang w:eastAsia="en-US"/>
        </w:rPr>
        <w:t>тел.2-10-66</w:t>
      </w:r>
    </w:p>
    <w:sectPr w:rsidR="009701A5" w:rsidRPr="00FD412F" w:rsidSect="00FD412F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078"/>
    <w:rsid w:val="00006377"/>
    <w:rsid w:val="00094EBA"/>
    <w:rsid w:val="000B114A"/>
    <w:rsid w:val="000B313A"/>
    <w:rsid w:val="000D1D56"/>
    <w:rsid w:val="000E0C30"/>
    <w:rsid w:val="000E2D0B"/>
    <w:rsid w:val="00140D03"/>
    <w:rsid w:val="001556C7"/>
    <w:rsid w:val="00156932"/>
    <w:rsid w:val="00161A3A"/>
    <w:rsid w:val="00162838"/>
    <w:rsid w:val="00167C8F"/>
    <w:rsid w:val="00184B2A"/>
    <w:rsid w:val="001A3CFC"/>
    <w:rsid w:val="00224299"/>
    <w:rsid w:val="002378B4"/>
    <w:rsid w:val="002E5B6D"/>
    <w:rsid w:val="0032013B"/>
    <w:rsid w:val="00324BCF"/>
    <w:rsid w:val="003B3433"/>
    <w:rsid w:val="003C357A"/>
    <w:rsid w:val="004179C1"/>
    <w:rsid w:val="0044655F"/>
    <w:rsid w:val="004656A2"/>
    <w:rsid w:val="004C136C"/>
    <w:rsid w:val="00506F0E"/>
    <w:rsid w:val="0053266E"/>
    <w:rsid w:val="00566FD7"/>
    <w:rsid w:val="005E58E5"/>
    <w:rsid w:val="00602A91"/>
    <w:rsid w:val="006205E4"/>
    <w:rsid w:val="00640710"/>
    <w:rsid w:val="006632CA"/>
    <w:rsid w:val="00663651"/>
    <w:rsid w:val="00675B57"/>
    <w:rsid w:val="006A142B"/>
    <w:rsid w:val="006A4C1E"/>
    <w:rsid w:val="006B1BFB"/>
    <w:rsid w:val="006E305C"/>
    <w:rsid w:val="00722F0F"/>
    <w:rsid w:val="00733524"/>
    <w:rsid w:val="00736488"/>
    <w:rsid w:val="007B5B43"/>
    <w:rsid w:val="007C0D61"/>
    <w:rsid w:val="00854D32"/>
    <w:rsid w:val="00860A16"/>
    <w:rsid w:val="00883721"/>
    <w:rsid w:val="00936F7E"/>
    <w:rsid w:val="009701A5"/>
    <w:rsid w:val="0098193F"/>
    <w:rsid w:val="009A7078"/>
    <w:rsid w:val="009B525E"/>
    <w:rsid w:val="009D63A0"/>
    <w:rsid w:val="00A34BBF"/>
    <w:rsid w:val="00A6543D"/>
    <w:rsid w:val="00A86FA6"/>
    <w:rsid w:val="00AC7348"/>
    <w:rsid w:val="00AE02E3"/>
    <w:rsid w:val="00B272A7"/>
    <w:rsid w:val="00B31C82"/>
    <w:rsid w:val="00B32FC6"/>
    <w:rsid w:val="00B34B6C"/>
    <w:rsid w:val="00BA16E6"/>
    <w:rsid w:val="00BA6955"/>
    <w:rsid w:val="00BB4E78"/>
    <w:rsid w:val="00C065B7"/>
    <w:rsid w:val="00C843F5"/>
    <w:rsid w:val="00C926F0"/>
    <w:rsid w:val="00CA005F"/>
    <w:rsid w:val="00CD005C"/>
    <w:rsid w:val="00CF5C2F"/>
    <w:rsid w:val="00D45E9D"/>
    <w:rsid w:val="00D47395"/>
    <w:rsid w:val="00D568D7"/>
    <w:rsid w:val="00D60EEE"/>
    <w:rsid w:val="00DE47D3"/>
    <w:rsid w:val="00E01337"/>
    <w:rsid w:val="00E55B19"/>
    <w:rsid w:val="00E67EA6"/>
    <w:rsid w:val="00EC14CF"/>
    <w:rsid w:val="00EE0DE6"/>
    <w:rsid w:val="00EF4B7C"/>
    <w:rsid w:val="00F8254C"/>
    <w:rsid w:val="00F91167"/>
    <w:rsid w:val="00FB7147"/>
    <w:rsid w:val="00FC046C"/>
    <w:rsid w:val="00FC052B"/>
    <w:rsid w:val="00FC2F97"/>
    <w:rsid w:val="00FC71E4"/>
    <w:rsid w:val="00FD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A707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1556C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7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1350</Characters>
  <Application>Microsoft Office Word</Application>
  <DocSecurity>0</DocSecurity>
  <Lines>11</Lines>
  <Paragraphs>3</Paragraphs>
  <ScaleCrop>false</ScaleCrop>
  <Company>Krokoz™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Ирина</cp:lastModifiedBy>
  <cp:revision>4</cp:revision>
  <cp:lastPrinted>2019-10-09T04:45:00Z</cp:lastPrinted>
  <dcterms:created xsi:type="dcterms:W3CDTF">2019-10-09T04:34:00Z</dcterms:created>
  <dcterms:modified xsi:type="dcterms:W3CDTF">2019-10-11T08:02:00Z</dcterms:modified>
</cp:coreProperties>
</file>