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19" w:rsidRPr="004179C1" w:rsidRDefault="002A299D" w:rsidP="009A707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6" o:title=""/>
          </v:shape>
        </w:pict>
      </w:r>
    </w:p>
    <w:p w:rsidR="007E4B19" w:rsidRPr="004179C1" w:rsidRDefault="007E4B19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7E4B19" w:rsidRPr="004179C1" w:rsidRDefault="007E4B19" w:rsidP="009A7078">
      <w:pPr>
        <w:jc w:val="center"/>
        <w:rPr>
          <w:b/>
          <w:bCs/>
        </w:rPr>
      </w:pPr>
      <w:proofErr w:type="spellStart"/>
      <w:r w:rsidRPr="004179C1">
        <w:rPr>
          <w:b/>
          <w:bCs/>
        </w:rPr>
        <w:t>Малоярославецкий</w:t>
      </w:r>
      <w:proofErr w:type="spellEnd"/>
      <w:r w:rsidRPr="004179C1">
        <w:rPr>
          <w:b/>
          <w:bCs/>
        </w:rPr>
        <w:t xml:space="preserve"> район</w:t>
      </w:r>
    </w:p>
    <w:p w:rsidR="007E4B19" w:rsidRPr="004179C1" w:rsidRDefault="007E4B19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7E4B19" w:rsidRPr="004179C1" w:rsidRDefault="007E4B19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7E4B19" w:rsidRPr="004179C1" w:rsidRDefault="007E4B19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7E4B19" w:rsidRPr="004179C1" w:rsidRDefault="007E4B19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7E4B19" w:rsidRPr="004179C1" w:rsidRDefault="007E4B19" w:rsidP="009A7078">
      <w:pPr>
        <w:jc w:val="center"/>
        <w:rPr>
          <w:b/>
          <w:bCs/>
        </w:rPr>
      </w:pPr>
    </w:p>
    <w:p w:rsidR="007E4B19" w:rsidRPr="004179C1" w:rsidRDefault="007E4B19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7E4B19" w:rsidRPr="004179C1" w:rsidRDefault="007E4B19" w:rsidP="009A7078"/>
    <w:p w:rsidR="007E4B19" w:rsidRDefault="007E4B19" w:rsidP="002A299D">
      <w:pPr>
        <w:jc w:val="center"/>
        <w:rPr>
          <w:u w:val="single"/>
        </w:rPr>
      </w:pPr>
      <w:r w:rsidRPr="004179C1">
        <w:t xml:space="preserve">от </w:t>
      </w:r>
      <w:r w:rsidR="002A299D">
        <w:t>07.10.</w:t>
      </w:r>
      <w:r w:rsidRPr="004179C1">
        <w:t>201</w:t>
      </w:r>
      <w:r>
        <w:t>9</w:t>
      </w:r>
      <w:r w:rsidRPr="004179C1">
        <w:t xml:space="preserve"> г.                        </w:t>
      </w:r>
      <w:r w:rsidR="002A299D">
        <w:t xml:space="preserve">       </w:t>
      </w:r>
      <w:bookmarkStart w:id="0" w:name="_GoBack"/>
      <w:bookmarkEnd w:id="0"/>
      <w:r w:rsidRPr="004179C1">
        <w:t xml:space="preserve">                                    </w:t>
      </w:r>
      <w:r>
        <w:t xml:space="preserve">                               </w:t>
      </w:r>
      <w:r w:rsidRPr="004179C1">
        <w:t>№</w:t>
      </w:r>
      <w:r>
        <w:t xml:space="preserve"> </w:t>
      </w:r>
      <w:r w:rsidR="002A299D">
        <w:t>1062</w:t>
      </w:r>
    </w:p>
    <w:p w:rsidR="007E4B19" w:rsidRDefault="007E4B19" w:rsidP="009A7078">
      <w:pPr>
        <w:jc w:val="both"/>
        <w:rPr>
          <w:sz w:val="28"/>
          <w:szCs w:val="28"/>
        </w:rPr>
      </w:pPr>
    </w:p>
    <w:p w:rsidR="007E4B19" w:rsidRDefault="007E4B19" w:rsidP="009A7078">
      <w:pPr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>«</w:t>
      </w:r>
      <w:proofErr w:type="gramStart"/>
      <w:r>
        <w:rPr>
          <w:b/>
          <w:bCs/>
          <w:i/>
          <w:iCs/>
          <w:color w:val="000000"/>
        </w:rPr>
        <w:t>О</w:t>
      </w:r>
      <w:proofErr w:type="gramEnd"/>
      <w:r>
        <w:rPr>
          <w:b/>
          <w:bCs/>
          <w:i/>
          <w:iCs/>
          <w:color w:val="000000"/>
        </w:rPr>
        <w:t xml:space="preserve"> установке дорожных знаков на  улице Вокзальной в МО ГП «Город Малоярославец»</w:t>
      </w:r>
      <w:r>
        <w:rPr>
          <w:b/>
          <w:bCs/>
          <w:i/>
          <w:iCs/>
          <w:color w:val="000000"/>
          <w:sz w:val="20"/>
          <w:szCs w:val="20"/>
        </w:rPr>
        <w:t>»</w:t>
      </w:r>
    </w:p>
    <w:p w:rsidR="007E4B19" w:rsidRPr="00184B2A" w:rsidRDefault="007E4B19" w:rsidP="00184B2A">
      <w:pPr>
        <w:jc w:val="both"/>
        <w:rPr>
          <w:color w:val="000000"/>
          <w:sz w:val="26"/>
          <w:szCs w:val="26"/>
        </w:rPr>
      </w:pPr>
    </w:p>
    <w:p w:rsidR="007E4B19" w:rsidRPr="00B272A7" w:rsidRDefault="007E4B19" w:rsidP="00184B2A">
      <w:pPr>
        <w:autoSpaceDE w:val="0"/>
        <w:autoSpaceDN w:val="0"/>
        <w:adjustRightInd w:val="0"/>
        <w:jc w:val="both"/>
        <w:rPr>
          <w:lang w:eastAsia="en-US"/>
        </w:rPr>
      </w:pPr>
      <w:r w:rsidRPr="00B272A7">
        <w:t xml:space="preserve">         Для </w:t>
      </w:r>
      <w:r>
        <w:t xml:space="preserve">обеспечения безопасности дорожного движения  на улице Вокзальной  в МО ГП «Город Малоярославец», </w:t>
      </w:r>
      <w:proofErr w:type="gramStart"/>
      <w:r>
        <w:t>согласно письма</w:t>
      </w:r>
      <w:proofErr w:type="gramEnd"/>
      <w:r>
        <w:t xml:space="preserve"> № 230 от 30.09.2019 г. Филиала ОАО «РЖД» Московская железная дорога</w:t>
      </w:r>
      <w:r w:rsidRPr="00B272A7">
        <w:rPr>
          <w:color w:val="000000"/>
          <w:shd w:val="clear" w:color="auto" w:fill="FFFFFF"/>
        </w:rPr>
        <w:t xml:space="preserve">, руководствуясь ст. 37 Устава Муниципального образования городское поселение «Город Малоярославец», </w:t>
      </w:r>
      <w:r w:rsidRPr="00B272A7">
        <w:t>Администрация МО ГП «Город Малоярославец»</w:t>
      </w:r>
    </w:p>
    <w:p w:rsidR="007E4B19" w:rsidRPr="00B272A7" w:rsidRDefault="007E4B19" w:rsidP="009A7078">
      <w:pPr>
        <w:jc w:val="both"/>
      </w:pPr>
    </w:p>
    <w:p w:rsidR="007E4B19" w:rsidRPr="00B272A7" w:rsidRDefault="007E4B19" w:rsidP="00C065B7">
      <w:pPr>
        <w:jc w:val="center"/>
        <w:rPr>
          <w:b/>
          <w:bCs/>
        </w:rPr>
      </w:pPr>
      <w:r w:rsidRPr="00B272A7">
        <w:rPr>
          <w:b/>
          <w:bCs/>
        </w:rPr>
        <w:t>ПОСТАНОВЛЯЕТ:</w:t>
      </w:r>
    </w:p>
    <w:p w:rsidR="007E4B19" w:rsidRDefault="007E4B19" w:rsidP="00CA00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Установить дорожные знаки: 8.24 «Работает эвакуатор» 4 (четыре) штуки на  улице Вокзальной  в  МО ГП «Город Малоярославец».</w:t>
      </w:r>
    </w:p>
    <w:p w:rsidR="007E4B19" w:rsidRDefault="007E4B19" w:rsidP="00CA00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Разместить информацию</w:t>
      </w:r>
      <w:proofErr w:type="gramEnd"/>
      <w:r>
        <w:rPr>
          <w:lang w:eastAsia="en-US"/>
        </w:rPr>
        <w:t xml:space="preserve"> об изменении организации дорожного движения по ул. Вокзальной в средствах массовой информации и на сайте Администрации города.</w:t>
      </w:r>
    </w:p>
    <w:p w:rsidR="007E4B19" w:rsidRDefault="007E4B19" w:rsidP="00CA00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Постановление вступает в силу с момента подписания.</w:t>
      </w:r>
    </w:p>
    <w:p w:rsidR="007E4B19" w:rsidRDefault="007E4B19" w:rsidP="00CA00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Установку дорожных знаков </w:t>
      </w:r>
      <w:proofErr w:type="gramStart"/>
      <w:r>
        <w:rPr>
          <w:lang w:eastAsia="en-US"/>
        </w:rPr>
        <w:t>согласно схемы</w:t>
      </w:r>
      <w:proofErr w:type="gramEnd"/>
      <w:r>
        <w:rPr>
          <w:lang w:eastAsia="en-US"/>
        </w:rPr>
        <w:t xml:space="preserve"> выполнить силами Калужской дистанции гражданских сооружений структурного подразделения Московской Дирекции по эксплуатации зданий и сооружений - филиала ОАО «РЖД», в соответствии с СНиП.</w:t>
      </w:r>
    </w:p>
    <w:p w:rsidR="007E4B19" w:rsidRDefault="007E4B19" w:rsidP="00C065B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Приложение:</w:t>
      </w:r>
    </w:p>
    <w:p w:rsidR="007E4B19" w:rsidRDefault="007E4B19" w:rsidP="00C065B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Схема – 1 лист.</w:t>
      </w:r>
    </w:p>
    <w:p w:rsidR="007E4B19" w:rsidRPr="00B272A7" w:rsidRDefault="007E4B19" w:rsidP="00C065B7">
      <w:pPr>
        <w:autoSpaceDE w:val="0"/>
        <w:autoSpaceDN w:val="0"/>
        <w:adjustRightInd w:val="0"/>
        <w:jc w:val="both"/>
        <w:rPr>
          <w:lang w:eastAsia="en-US"/>
        </w:rPr>
      </w:pPr>
    </w:p>
    <w:p w:rsidR="007E4B19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E4B19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E4B19" w:rsidRPr="00EF4B7C" w:rsidRDefault="007E4B19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Глава Администрации</w:t>
      </w:r>
    </w:p>
    <w:p w:rsidR="007E4B19" w:rsidRPr="00EF4B7C" w:rsidRDefault="007E4B19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МО ГП «Город Малоярославец»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     </w:t>
      </w:r>
      <w:proofErr w:type="spellStart"/>
      <w:r w:rsidRPr="00EF4B7C">
        <w:rPr>
          <w:b/>
          <w:bCs/>
          <w:sz w:val="26"/>
          <w:szCs w:val="26"/>
          <w:lang w:eastAsia="en-US"/>
        </w:rPr>
        <w:t>Р.С.Саидов</w:t>
      </w:r>
      <w:proofErr w:type="spellEnd"/>
    </w:p>
    <w:p w:rsidR="007E4B19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E4B19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E4B19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E4B19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E4B19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E4B19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E4B19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E4B19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E4B19" w:rsidRPr="00184B2A" w:rsidRDefault="007E4B19" w:rsidP="00184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7E4B19" w:rsidRPr="00184B2A" w:rsidSect="00B272A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078"/>
    <w:rsid w:val="00006377"/>
    <w:rsid w:val="0006643B"/>
    <w:rsid w:val="00094EBA"/>
    <w:rsid w:val="000B114A"/>
    <w:rsid w:val="000D1D56"/>
    <w:rsid w:val="000E2D0B"/>
    <w:rsid w:val="001556C7"/>
    <w:rsid w:val="00156932"/>
    <w:rsid w:val="00161A3A"/>
    <w:rsid w:val="00162838"/>
    <w:rsid w:val="00167C8F"/>
    <w:rsid w:val="00184B2A"/>
    <w:rsid w:val="00224299"/>
    <w:rsid w:val="002A299D"/>
    <w:rsid w:val="002E5B6D"/>
    <w:rsid w:val="003B3433"/>
    <w:rsid w:val="004179C1"/>
    <w:rsid w:val="0044655F"/>
    <w:rsid w:val="004F6E4A"/>
    <w:rsid w:val="00506F0E"/>
    <w:rsid w:val="005E58E5"/>
    <w:rsid w:val="00602A91"/>
    <w:rsid w:val="00602C44"/>
    <w:rsid w:val="006205E4"/>
    <w:rsid w:val="006632CA"/>
    <w:rsid w:val="00675B57"/>
    <w:rsid w:val="006811A5"/>
    <w:rsid w:val="006A0DA0"/>
    <w:rsid w:val="006A142B"/>
    <w:rsid w:val="006A4C1E"/>
    <w:rsid w:val="006B1BFB"/>
    <w:rsid w:val="006B5296"/>
    <w:rsid w:val="006C7116"/>
    <w:rsid w:val="006E305C"/>
    <w:rsid w:val="007056FB"/>
    <w:rsid w:val="00722F0F"/>
    <w:rsid w:val="00736488"/>
    <w:rsid w:val="00741E0B"/>
    <w:rsid w:val="00776310"/>
    <w:rsid w:val="007B5B43"/>
    <w:rsid w:val="007E4B19"/>
    <w:rsid w:val="00825303"/>
    <w:rsid w:val="00854D32"/>
    <w:rsid w:val="00860A16"/>
    <w:rsid w:val="008A6392"/>
    <w:rsid w:val="00936F7E"/>
    <w:rsid w:val="009A7078"/>
    <w:rsid w:val="00A34BBF"/>
    <w:rsid w:val="00A86FA6"/>
    <w:rsid w:val="00AC7348"/>
    <w:rsid w:val="00AE02E3"/>
    <w:rsid w:val="00B272A7"/>
    <w:rsid w:val="00B31C82"/>
    <w:rsid w:val="00B32FC6"/>
    <w:rsid w:val="00BA16E6"/>
    <w:rsid w:val="00BA2DFE"/>
    <w:rsid w:val="00BA6955"/>
    <w:rsid w:val="00BC3FC2"/>
    <w:rsid w:val="00C065B7"/>
    <w:rsid w:val="00CA005F"/>
    <w:rsid w:val="00CF5C2F"/>
    <w:rsid w:val="00D60EEE"/>
    <w:rsid w:val="00E55B19"/>
    <w:rsid w:val="00E67EA6"/>
    <w:rsid w:val="00EA5D4D"/>
    <w:rsid w:val="00EC14CF"/>
    <w:rsid w:val="00EE0DE6"/>
    <w:rsid w:val="00EF4B7C"/>
    <w:rsid w:val="00F849A7"/>
    <w:rsid w:val="00FC052B"/>
    <w:rsid w:val="00FC2F97"/>
    <w:rsid w:val="00FC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1185</Characters>
  <Application>Microsoft Office Word</Application>
  <DocSecurity>0</DocSecurity>
  <Lines>9</Lines>
  <Paragraphs>2</Paragraphs>
  <ScaleCrop>false</ScaleCrop>
  <Company>Krokoz™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Ирина</cp:lastModifiedBy>
  <cp:revision>5</cp:revision>
  <cp:lastPrinted>2019-10-07T08:38:00Z</cp:lastPrinted>
  <dcterms:created xsi:type="dcterms:W3CDTF">2019-10-03T07:57:00Z</dcterms:created>
  <dcterms:modified xsi:type="dcterms:W3CDTF">2019-10-11T08:04:00Z</dcterms:modified>
</cp:coreProperties>
</file>