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A2237D" w:rsidRPr="008F1B27">
        <w:trPr>
          <w:trHeight w:val="1134"/>
          <w:jc w:val="center"/>
        </w:trPr>
        <w:tc>
          <w:tcPr>
            <w:tcW w:w="3969" w:type="dxa"/>
          </w:tcPr>
          <w:p w:rsidR="00A2237D" w:rsidRPr="008F1B27" w:rsidRDefault="00A2237D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54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B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A2237D" w:rsidRPr="00FE20A2">
        <w:trPr>
          <w:trHeight w:val="1410"/>
          <w:jc w:val="center"/>
        </w:trPr>
        <w:tc>
          <w:tcPr>
            <w:tcW w:w="3969" w:type="dxa"/>
          </w:tcPr>
          <w:p w:rsidR="00A2237D" w:rsidRPr="00FE20A2" w:rsidRDefault="00A2237D" w:rsidP="008F1B2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FE20A2">
              <w:rPr>
                <w:sz w:val="24"/>
                <w:szCs w:val="24"/>
              </w:rPr>
              <w:t xml:space="preserve"> </w:t>
            </w:r>
            <w:r w:rsidRPr="00FE20A2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A2237D" w:rsidRPr="00FE20A2" w:rsidRDefault="00A2237D" w:rsidP="008F1B27">
            <w:pPr>
              <w:pStyle w:val="1"/>
              <w:rPr>
                <w:sz w:val="24"/>
                <w:szCs w:val="24"/>
              </w:rPr>
            </w:pPr>
            <w:r w:rsidRPr="00FE20A2">
              <w:rPr>
                <w:sz w:val="24"/>
                <w:szCs w:val="24"/>
              </w:rPr>
              <w:t xml:space="preserve"> ГОРОДСКАЯ ДУМА</w:t>
            </w:r>
          </w:p>
          <w:p w:rsidR="00A2237D" w:rsidRDefault="00A2237D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CC7959" w:rsidRPr="00FE20A2" w:rsidRDefault="00CC7959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поселение</w:t>
            </w:r>
          </w:p>
          <w:p w:rsidR="00A2237D" w:rsidRPr="00FE20A2" w:rsidRDefault="00A2237D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A2237D" w:rsidRPr="00FE20A2" w:rsidRDefault="00A2237D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237D" w:rsidRPr="00FE20A2" w:rsidRDefault="00A2237D" w:rsidP="008F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A2237D" w:rsidRPr="00907007" w:rsidRDefault="00A2237D" w:rsidP="00BA593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7007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CC7959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C7959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 xml:space="preserve">  года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Pr="00907007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CC7959">
        <w:rPr>
          <w:rFonts w:ascii="Times New Roman" w:hAnsi="Times New Roman" w:cs="Times New Roman"/>
          <w:b/>
          <w:bCs/>
          <w:sz w:val="26"/>
          <w:szCs w:val="26"/>
        </w:rPr>
        <w:t>106</w:t>
      </w:r>
    </w:p>
    <w:p w:rsidR="00A2237D" w:rsidRPr="00907007" w:rsidRDefault="00CC7959" w:rsidP="00BA593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«</w:t>
      </w:r>
      <w:r w:rsidR="00A2237D" w:rsidRPr="0090700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 подготовке Плана ремонта дорог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»</w:t>
      </w:r>
    </w:p>
    <w:p w:rsidR="00A2237D" w:rsidRDefault="00A2237D" w:rsidP="00CC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20A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Городская Дума,</w:t>
      </w:r>
    </w:p>
    <w:p w:rsidR="00CC7959" w:rsidRPr="00FE20A2" w:rsidRDefault="00CC7959" w:rsidP="00CC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37D" w:rsidRDefault="00A2237D" w:rsidP="00CC7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0A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CC7959" w:rsidRPr="00FE20A2" w:rsidRDefault="00CC7959" w:rsidP="00CC7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37D" w:rsidRPr="00FE20A2" w:rsidRDefault="009261E3" w:rsidP="00CC795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2237D" w:rsidRPr="00FE20A2">
        <w:rPr>
          <w:rFonts w:ascii="Times New Roman" w:hAnsi="Times New Roman" w:cs="Times New Roman"/>
          <w:sz w:val="28"/>
          <w:szCs w:val="28"/>
        </w:rPr>
        <w:t>Главе администрации муниципального образования городское поселение «Город Малоярославец» подготовить План ремонта дорог местного значения до 01 июля 2016 года</w:t>
      </w:r>
      <w:r w:rsidR="00A2237D">
        <w:rPr>
          <w:rFonts w:ascii="Times New Roman" w:hAnsi="Times New Roman" w:cs="Times New Roman"/>
          <w:sz w:val="28"/>
          <w:szCs w:val="28"/>
        </w:rPr>
        <w:t xml:space="preserve"> согласно  приложению.</w:t>
      </w:r>
    </w:p>
    <w:p w:rsidR="00A2237D" w:rsidRPr="00FE20A2" w:rsidRDefault="00A2237D" w:rsidP="00CC795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0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20A2">
        <w:rPr>
          <w:rFonts w:ascii="Times New Roman" w:hAnsi="Times New Roman" w:cs="Times New Roman"/>
          <w:sz w:val="28"/>
          <w:szCs w:val="28"/>
        </w:rPr>
        <w:t xml:space="preserve"> настоящим Решением оставляю за собой.</w:t>
      </w:r>
    </w:p>
    <w:p w:rsidR="00A2237D" w:rsidRPr="00FE20A2" w:rsidRDefault="00A2237D" w:rsidP="00CC795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A2237D" w:rsidRPr="00FE20A2" w:rsidRDefault="00A2237D" w:rsidP="00CC795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A2237D" w:rsidRPr="00FE20A2" w:rsidRDefault="00A2237D" w:rsidP="00CC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b/>
          <w:bCs/>
          <w:sz w:val="28"/>
          <w:szCs w:val="28"/>
        </w:rPr>
        <w:t>Глава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FE2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ГП  «Город Малоярославец»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Pr="00FE20A2">
        <w:rPr>
          <w:rFonts w:ascii="Times New Roman" w:hAnsi="Times New Roman" w:cs="Times New Roman"/>
          <w:b/>
          <w:bCs/>
          <w:sz w:val="28"/>
          <w:szCs w:val="28"/>
        </w:rPr>
        <w:t>О.А. Жукова</w:t>
      </w:r>
    </w:p>
    <w:p w:rsidR="00A2237D" w:rsidRPr="00907007" w:rsidRDefault="00A2237D" w:rsidP="00CC795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2237D" w:rsidRPr="00907007" w:rsidRDefault="00A2237D" w:rsidP="00BA593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2237D" w:rsidRDefault="00A2237D"/>
    <w:p w:rsidR="00A2237D" w:rsidRDefault="00A2237D"/>
    <w:p w:rsidR="00A2237D" w:rsidRDefault="00A2237D"/>
    <w:p w:rsidR="00A2237D" w:rsidRDefault="00A2237D"/>
    <w:p w:rsidR="00A2237D" w:rsidRDefault="00A2237D"/>
    <w:p w:rsidR="00A2237D" w:rsidRDefault="00A2237D"/>
    <w:p w:rsidR="00A2237D" w:rsidRDefault="00A2237D"/>
    <w:p w:rsidR="00A2237D" w:rsidRDefault="00A2237D"/>
    <w:p w:rsidR="00A2237D" w:rsidRDefault="00A2237D" w:rsidP="00ED4ADF">
      <w:pPr>
        <w:spacing w:after="0" w:line="240" w:lineRule="atLeast"/>
      </w:pPr>
    </w:p>
    <w:p w:rsidR="00CC7959" w:rsidRDefault="00CC7959" w:rsidP="00ED4ADF">
      <w:pPr>
        <w:spacing w:after="0" w:line="240" w:lineRule="atLeast"/>
      </w:pPr>
    </w:p>
    <w:p w:rsidR="00CC7959" w:rsidRDefault="00CC7959" w:rsidP="00ED4ADF">
      <w:pPr>
        <w:spacing w:after="0" w:line="240" w:lineRule="atLeast"/>
      </w:pPr>
    </w:p>
    <w:p w:rsidR="00CC7959" w:rsidRDefault="00CC7959" w:rsidP="00ED4ADF">
      <w:pPr>
        <w:spacing w:after="0" w:line="240" w:lineRule="atLeast"/>
      </w:pPr>
    </w:p>
    <w:p w:rsidR="00A2237D" w:rsidRDefault="00CC7959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Приложение к Р</w:t>
      </w:r>
      <w:r w:rsidR="00A2237D" w:rsidRPr="00ED4ADF">
        <w:rPr>
          <w:rFonts w:ascii="Times New Roman" w:hAnsi="Times New Roman" w:cs="Times New Roman"/>
          <w:i/>
          <w:iCs/>
          <w:sz w:val="20"/>
          <w:szCs w:val="20"/>
        </w:rPr>
        <w:t>ешению Городской Думы</w:t>
      </w:r>
    </w:p>
    <w:p w:rsidR="00A2237D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D4ADF">
        <w:rPr>
          <w:rFonts w:ascii="Times New Roman" w:hAnsi="Times New Roman" w:cs="Times New Roman"/>
          <w:i/>
          <w:iCs/>
          <w:sz w:val="20"/>
          <w:szCs w:val="20"/>
        </w:rPr>
        <w:t xml:space="preserve"> МО ГП «Город Малоярославец»</w:t>
      </w:r>
    </w:p>
    <w:p w:rsidR="00A2237D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от 26.05.2016 года № </w:t>
      </w:r>
      <w:r w:rsidR="00CC7959">
        <w:rPr>
          <w:rFonts w:ascii="Times New Roman" w:hAnsi="Times New Roman" w:cs="Times New Roman"/>
          <w:i/>
          <w:iCs/>
          <w:sz w:val="20"/>
          <w:szCs w:val="20"/>
        </w:rPr>
        <w:t>106</w:t>
      </w:r>
    </w:p>
    <w:p w:rsidR="00A2237D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A2237D" w:rsidRPr="00ED4ADF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2237D" w:rsidRPr="00ED4ADF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0" w:type="auto"/>
        <w:tblInd w:w="-106" w:type="dxa"/>
        <w:tblLook w:val="01E0"/>
      </w:tblPr>
      <w:tblGrid>
        <w:gridCol w:w="828"/>
        <w:gridCol w:w="3960"/>
        <w:gridCol w:w="4783"/>
      </w:tblGrid>
      <w:tr w:rsidR="00A2237D" w:rsidRPr="00ED4ADF" w:rsidTr="00ED4ADF">
        <w:tc>
          <w:tcPr>
            <w:tcW w:w="828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Название дороги местного значения</w:t>
            </w:r>
          </w:p>
        </w:tc>
        <w:tc>
          <w:tcPr>
            <w:tcW w:w="4783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Тип покрытия, рекомендуемого для ремонта</w:t>
            </w:r>
          </w:p>
        </w:tc>
      </w:tr>
      <w:tr w:rsidR="00A2237D" w:rsidRPr="00ED4ADF" w:rsidTr="00ED4ADF">
        <w:tc>
          <w:tcPr>
            <w:tcW w:w="828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ул. Щорса</w:t>
            </w:r>
          </w:p>
        </w:tc>
        <w:tc>
          <w:tcPr>
            <w:tcW w:w="4783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асфальт</w:t>
            </w:r>
          </w:p>
        </w:tc>
      </w:tr>
      <w:tr w:rsidR="00A2237D" w:rsidRPr="00ED4ADF" w:rsidTr="00ED4ADF">
        <w:tc>
          <w:tcPr>
            <w:tcW w:w="828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ул. Комсомольская</w:t>
            </w:r>
          </w:p>
        </w:tc>
        <w:tc>
          <w:tcPr>
            <w:tcW w:w="4783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щебень</w:t>
            </w:r>
          </w:p>
        </w:tc>
      </w:tr>
      <w:tr w:rsidR="00A2237D" w:rsidRPr="00ED4ADF">
        <w:tc>
          <w:tcPr>
            <w:tcW w:w="828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ул. Победы</w:t>
            </w:r>
          </w:p>
        </w:tc>
        <w:tc>
          <w:tcPr>
            <w:tcW w:w="4783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Асфальт/щебень</w:t>
            </w:r>
          </w:p>
        </w:tc>
      </w:tr>
      <w:tr w:rsidR="00A2237D" w:rsidRPr="00ED4ADF">
        <w:tc>
          <w:tcPr>
            <w:tcW w:w="828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ул. Солдатская</w:t>
            </w:r>
          </w:p>
        </w:tc>
        <w:tc>
          <w:tcPr>
            <w:tcW w:w="4783" w:type="dxa"/>
          </w:tcPr>
          <w:p w:rsidR="00A2237D" w:rsidRPr="00ED4ADF" w:rsidRDefault="00A2237D" w:rsidP="00ED4AD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щебень</w:t>
            </w:r>
          </w:p>
        </w:tc>
      </w:tr>
    </w:tbl>
    <w:p w:rsidR="00A2237D" w:rsidRPr="00ED4ADF" w:rsidRDefault="00A2237D" w:rsidP="00ED4ADF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A2237D" w:rsidRPr="00ED4ADF" w:rsidSect="00A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B55FD"/>
    <w:multiLevelType w:val="hybridMultilevel"/>
    <w:tmpl w:val="27A404E0"/>
    <w:lvl w:ilvl="0" w:tplc="86864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A5935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418"/>
    <w:rsid w:val="00015D41"/>
    <w:rsid w:val="00020FE5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65B71"/>
    <w:rsid w:val="00071605"/>
    <w:rsid w:val="00071E33"/>
    <w:rsid w:val="00071EFE"/>
    <w:rsid w:val="000722C1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5A4F"/>
    <w:rsid w:val="001075A7"/>
    <w:rsid w:val="0011306F"/>
    <w:rsid w:val="0011390A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E64"/>
    <w:rsid w:val="001524B8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054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11F96"/>
    <w:rsid w:val="0021206D"/>
    <w:rsid w:val="00213E24"/>
    <w:rsid w:val="00224421"/>
    <w:rsid w:val="00224A5E"/>
    <w:rsid w:val="00232262"/>
    <w:rsid w:val="00233852"/>
    <w:rsid w:val="00234C2F"/>
    <w:rsid w:val="0023709A"/>
    <w:rsid w:val="0024177C"/>
    <w:rsid w:val="0024332F"/>
    <w:rsid w:val="0024341F"/>
    <w:rsid w:val="002466C9"/>
    <w:rsid w:val="00251AF7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6A4E"/>
    <w:rsid w:val="00286C1E"/>
    <w:rsid w:val="00293BEF"/>
    <w:rsid w:val="00294994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25E8"/>
    <w:rsid w:val="003455D3"/>
    <w:rsid w:val="003563B2"/>
    <w:rsid w:val="00357B32"/>
    <w:rsid w:val="003624AD"/>
    <w:rsid w:val="0036301A"/>
    <w:rsid w:val="00363738"/>
    <w:rsid w:val="00366A52"/>
    <w:rsid w:val="00367202"/>
    <w:rsid w:val="00370CA7"/>
    <w:rsid w:val="00371E58"/>
    <w:rsid w:val="00373E21"/>
    <w:rsid w:val="00377A50"/>
    <w:rsid w:val="00377A68"/>
    <w:rsid w:val="0038247B"/>
    <w:rsid w:val="003830C3"/>
    <w:rsid w:val="00384F7D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65BF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B6DDF"/>
    <w:rsid w:val="004C14A8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E1635"/>
    <w:rsid w:val="004E1FBE"/>
    <w:rsid w:val="004E2C8A"/>
    <w:rsid w:val="004E3574"/>
    <w:rsid w:val="004E5937"/>
    <w:rsid w:val="004E6741"/>
    <w:rsid w:val="004E79D4"/>
    <w:rsid w:val="004F0D84"/>
    <w:rsid w:val="004F3554"/>
    <w:rsid w:val="005011FF"/>
    <w:rsid w:val="00503243"/>
    <w:rsid w:val="00505628"/>
    <w:rsid w:val="005056F6"/>
    <w:rsid w:val="00512063"/>
    <w:rsid w:val="00512DC7"/>
    <w:rsid w:val="005142E4"/>
    <w:rsid w:val="0052013C"/>
    <w:rsid w:val="005227A8"/>
    <w:rsid w:val="005243FC"/>
    <w:rsid w:val="005273B4"/>
    <w:rsid w:val="005273CF"/>
    <w:rsid w:val="005304AF"/>
    <w:rsid w:val="0053092F"/>
    <w:rsid w:val="005405BC"/>
    <w:rsid w:val="0054179E"/>
    <w:rsid w:val="005417E8"/>
    <w:rsid w:val="005430AE"/>
    <w:rsid w:val="00545034"/>
    <w:rsid w:val="00547202"/>
    <w:rsid w:val="005545D2"/>
    <w:rsid w:val="005576B5"/>
    <w:rsid w:val="00560D59"/>
    <w:rsid w:val="00562184"/>
    <w:rsid w:val="0056492E"/>
    <w:rsid w:val="00564A71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71E6"/>
    <w:rsid w:val="00590166"/>
    <w:rsid w:val="00595E7A"/>
    <w:rsid w:val="00595FAA"/>
    <w:rsid w:val="00596B38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D66"/>
    <w:rsid w:val="006A44F6"/>
    <w:rsid w:val="006B1446"/>
    <w:rsid w:val="006B24BD"/>
    <w:rsid w:val="006B2F6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D7C"/>
    <w:rsid w:val="006F3EBB"/>
    <w:rsid w:val="006F74F3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A33"/>
    <w:rsid w:val="0076466D"/>
    <w:rsid w:val="00765CCB"/>
    <w:rsid w:val="007711DC"/>
    <w:rsid w:val="007715F9"/>
    <w:rsid w:val="0077464F"/>
    <w:rsid w:val="00774783"/>
    <w:rsid w:val="00777769"/>
    <w:rsid w:val="00777DAA"/>
    <w:rsid w:val="00780BCE"/>
    <w:rsid w:val="00784505"/>
    <w:rsid w:val="00787CA3"/>
    <w:rsid w:val="00790F1E"/>
    <w:rsid w:val="00791621"/>
    <w:rsid w:val="00793E6D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724"/>
    <w:rsid w:val="007F5BBB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A5D"/>
    <w:rsid w:val="008E1A80"/>
    <w:rsid w:val="008E5361"/>
    <w:rsid w:val="008F1B27"/>
    <w:rsid w:val="008F21FF"/>
    <w:rsid w:val="008F29C8"/>
    <w:rsid w:val="008F3057"/>
    <w:rsid w:val="008F3869"/>
    <w:rsid w:val="009020A6"/>
    <w:rsid w:val="0090319A"/>
    <w:rsid w:val="00905616"/>
    <w:rsid w:val="00907007"/>
    <w:rsid w:val="00907657"/>
    <w:rsid w:val="009107BE"/>
    <w:rsid w:val="00910903"/>
    <w:rsid w:val="00911EF3"/>
    <w:rsid w:val="00912F54"/>
    <w:rsid w:val="009176DB"/>
    <w:rsid w:val="00921C93"/>
    <w:rsid w:val="00923F9B"/>
    <w:rsid w:val="009261E3"/>
    <w:rsid w:val="00926EE1"/>
    <w:rsid w:val="0093374C"/>
    <w:rsid w:val="0093637B"/>
    <w:rsid w:val="00936B01"/>
    <w:rsid w:val="00940C76"/>
    <w:rsid w:val="00942199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40E"/>
    <w:rsid w:val="009B3E9E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6EF7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29C3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37D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7F03"/>
    <w:rsid w:val="00A7152E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73224"/>
    <w:rsid w:val="00B74960"/>
    <w:rsid w:val="00B7569F"/>
    <w:rsid w:val="00B75D21"/>
    <w:rsid w:val="00B82155"/>
    <w:rsid w:val="00B83DD9"/>
    <w:rsid w:val="00B85E7B"/>
    <w:rsid w:val="00B87343"/>
    <w:rsid w:val="00B87CC5"/>
    <w:rsid w:val="00B91AF4"/>
    <w:rsid w:val="00B9278C"/>
    <w:rsid w:val="00B934DF"/>
    <w:rsid w:val="00B95079"/>
    <w:rsid w:val="00B970ED"/>
    <w:rsid w:val="00B97D10"/>
    <w:rsid w:val="00BA5935"/>
    <w:rsid w:val="00BA6364"/>
    <w:rsid w:val="00BA6D3A"/>
    <w:rsid w:val="00BA7CDE"/>
    <w:rsid w:val="00BB1A33"/>
    <w:rsid w:val="00BC1B86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A45B1"/>
    <w:rsid w:val="00CB0A8B"/>
    <w:rsid w:val="00CB0BCE"/>
    <w:rsid w:val="00CB2072"/>
    <w:rsid w:val="00CB2E01"/>
    <w:rsid w:val="00CB62F9"/>
    <w:rsid w:val="00CB6D71"/>
    <w:rsid w:val="00CC1AD4"/>
    <w:rsid w:val="00CC4040"/>
    <w:rsid w:val="00CC7959"/>
    <w:rsid w:val="00CC7D6E"/>
    <w:rsid w:val="00CD0651"/>
    <w:rsid w:val="00CD3314"/>
    <w:rsid w:val="00CD34B3"/>
    <w:rsid w:val="00CD4817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712B"/>
    <w:rsid w:val="00D90532"/>
    <w:rsid w:val="00D936C9"/>
    <w:rsid w:val="00D93D74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645A"/>
    <w:rsid w:val="00E564D2"/>
    <w:rsid w:val="00E61292"/>
    <w:rsid w:val="00E62B46"/>
    <w:rsid w:val="00E63575"/>
    <w:rsid w:val="00E646B0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4ADF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7F88"/>
    <w:rsid w:val="00F4119D"/>
    <w:rsid w:val="00F411B9"/>
    <w:rsid w:val="00F41F74"/>
    <w:rsid w:val="00F5015F"/>
    <w:rsid w:val="00F509CF"/>
    <w:rsid w:val="00F50EC1"/>
    <w:rsid w:val="00F520C0"/>
    <w:rsid w:val="00F52BF1"/>
    <w:rsid w:val="00F52C01"/>
    <w:rsid w:val="00F537DD"/>
    <w:rsid w:val="00F54149"/>
    <w:rsid w:val="00F62BA5"/>
    <w:rsid w:val="00F64D8D"/>
    <w:rsid w:val="00F66094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6512"/>
    <w:rsid w:val="00FA47F0"/>
    <w:rsid w:val="00FA72E6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0A2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3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9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93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BA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5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A5935"/>
    <w:pPr>
      <w:ind w:left="720"/>
    </w:pPr>
  </w:style>
  <w:style w:type="table" w:styleId="a6">
    <w:name w:val="Table Grid"/>
    <w:basedOn w:val="a1"/>
    <w:uiPriority w:val="99"/>
    <w:locked/>
    <w:rsid w:val="00ED4AD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</dc:creator>
  <cp:keywords/>
  <dc:description/>
  <cp:lastModifiedBy>Duma</cp:lastModifiedBy>
  <cp:revision>2</cp:revision>
  <cp:lastPrinted>2016-05-30T04:30:00Z</cp:lastPrinted>
  <dcterms:created xsi:type="dcterms:W3CDTF">2016-05-30T04:31:00Z</dcterms:created>
  <dcterms:modified xsi:type="dcterms:W3CDTF">2016-05-30T04:31:00Z</dcterms:modified>
</cp:coreProperties>
</file>