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E4" w:rsidRPr="004179C1" w:rsidRDefault="00D80954" w:rsidP="009A7078">
      <w:pPr>
        <w:jc w:val="center"/>
      </w:pP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65" cy="51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CE4" w:rsidRPr="004179C1" w:rsidRDefault="00730CE4" w:rsidP="009A7078">
      <w:pPr>
        <w:jc w:val="center"/>
        <w:rPr>
          <w:b/>
          <w:bCs/>
        </w:rPr>
      </w:pPr>
      <w:r w:rsidRPr="004179C1">
        <w:rPr>
          <w:b/>
          <w:bCs/>
        </w:rPr>
        <w:t>Калужская область</w:t>
      </w:r>
    </w:p>
    <w:p w:rsidR="00730CE4" w:rsidRPr="004179C1" w:rsidRDefault="00730CE4" w:rsidP="009A7078">
      <w:pPr>
        <w:jc w:val="center"/>
        <w:rPr>
          <w:b/>
          <w:bCs/>
        </w:rPr>
      </w:pPr>
      <w:r w:rsidRPr="004179C1">
        <w:rPr>
          <w:b/>
          <w:bCs/>
        </w:rPr>
        <w:t>Малоярославецкий район</w:t>
      </w:r>
    </w:p>
    <w:p w:rsidR="00730CE4" w:rsidRPr="004179C1" w:rsidRDefault="00730CE4" w:rsidP="009A7078">
      <w:pPr>
        <w:jc w:val="center"/>
        <w:rPr>
          <w:b/>
          <w:bCs/>
        </w:rPr>
      </w:pPr>
      <w:r w:rsidRPr="004179C1">
        <w:rPr>
          <w:b/>
          <w:bCs/>
        </w:rPr>
        <w:t>АДМИНИСТРАЦИЯ</w:t>
      </w:r>
    </w:p>
    <w:p w:rsidR="00730CE4" w:rsidRPr="004179C1" w:rsidRDefault="00730CE4" w:rsidP="009A7078">
      <w:pPr>
        <w:jc w:val="center"/>
        <w:rPr>
          <w:b/>
          <w:bCs/>
        </w:rPr>
      </w:pPr>
      <w:r w:rsidRPr="004179C1">
        <w:rPr>
          <w:b/>
          <w:bCs/>
        </w:rPr>
        <w:t>муниципального образования</w:t>
      </w:r>
    </w:p>
    <w:p w:rsidR="00730CE4" w:rsidRPr="004179C1" w:rsidRDefault="00730CE4" w:rsidP="009A7078">
      <w:pPr>
        <w:jc w:val="center"/>
        <w:rPr>
          <w:b/>
          <w:bCs/>
        </w:rPr>
      </w:pPr>
      <w:r w:rsidRPr="004179C1">
        <w:rPr>
          <w:b/>
          <w:bCs/>
        </w:rPr>
        <w:t>городское поселение</w:t>
      </w:r>
    </w:p>
    <w:p w:rsidR="00730CE4" w:rsidRPr="004179C1" w:rsidRDefault="00730CE4" w:rsidP="009A7078">
      <w:pPr>
        <w:jc w:val="center"/>
        <w:rPr>
          <w:b/>
          <w:bCs/>
        </w:rPr>
      </w:pPr>
      <w:r w:rsidRPr="004179C1">
        <w:rPr>
          <w:b/>
          <w:bCs/>
        </w:rPr>
        <w:t>«Город Малоярославец»</w:t>
      </w:r>
    </w:p>
    <w:p w:rsidR="00730CE4" w:rsidRPr="004179C1" w:rsidRDefault="00730CE4" w:rsidP="009A7078">
      <w:pPr>
        <w:jc w:val="center"/>
        <w:rPr>
          <w:b/>
          <w:bCs/>
        </w:rPr>
      </w:pPr>
    </w:p>
    <w:p w:rsidR="00730CE4" w:rsidRPr="004179C1" w:rsidRDefault="00730CE4" w:rsidP="009A7078">
      <w:pPr>
        <w:jc w:val="center"/>
        <w:rPr>
          <w:b/>
          <w:bCs/>
        </w:rPr>
      </w:pPr>
      <w:r w:rsidRPr="004179C1">
        <w:rPr>
          <w:b/>
          <w:bCs/>
        </w:rPr>
        <w:t>ПОСТАНОВЛЕНИЕ</w:t>
      </w:r>
    </w:p>
    <w:p w:rsidR="00730CE4" w:rsidRPr="004179C1" w:rsidRDefault="00730CE4" w:rsidP="009A7078"/>
    <w:p w:rsidR="00730CE4" w:rsidRDefault="00730CE4" w:rsidP="00C5331D">
      <w:pPr>
        <w:jc w:val="center"/>
        <w:rPr>
          <w:u w:val="single"/>
        </w:rPr>
      </w:pPr>
      <w:r w:rsidRPr="004179C1">
        <w:t xml:space="preserve">от </w:t>
      </w:r>
      <w:r w:rsidR="00C5331D">
        <w:t>29.12.</w:t>
      </w:r>
      <w:r>
        <w:t>2020</w:t>
      </w:r>
      <w:r w:rsidRPr="004179C1">
        <w:t xml:space="preserve"> г.                                                            </w:t>
      </w:r>
      <w:r>
        <w:t xml:space="preserve">                               </w:t>
      </w:r>
      <w:r w:rsidR="00C5331D">
        <w:tab/>
      </w:r>
      <w:r w:rsidR="00C5331D">
        <w:tab/>
      </w:r>
      <w:r w:rsidRPr="004179C1">
        <w:t>№</w:t>
      </w:r>
      <w:r>
        <w:t xml:space="preserve"> </w:t>
      </w:r>
      <w:r w:rsidR="00C5331D">
        <w:t>1234</w:t>
      </w:r>
    </w:p>
    <w:p w:rsidR="00730CE4" w:rsidRDefault="00730CE4" w:rsidP="009A7078">
      <w:pPr>
        <w:jc w:val="both"/>
        <w:rPr>
          <w:sz w:val="28"/>
          <w:szCs w:val="28"/>
        </w:rPr>
      </w:pPr>
    </w:p>
    <w:p w:rsidR="00730CE4" w:rsidRDefault="00730CE4" w:rsidP="009A7078">
      <w:pPr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«О</w:t>
      </w:r>
      <w:r w:rsidR="00B31424">
        <w:rPr>
          <w:b/>
          <w:bCs/>
          <w:i/>
          <w:iCs/>
          <w:color w:val="000000"/>
        </w:rPr>
        <w:t>б установке дорожных знаков по ул</w:t>
      </w:r>
      <w:proofErr w:type="gramStart"/>
      <w:r w:rsidR="00B31424">
        <w:rPr>
          <w:b/>
          <w:bCs/>
          <w:i/>
          <w:iCs/>
          <w:color w:val="000000"/>
        </w:rPr>
        <w:t>.Ф</w:t>
      </w:r>
      <w:proofErr w:type="gramEnd"/>
      <w:r w:rsidR="00B31424">
        <w:rPr>
          <w:b/>
          <w:bCs/>
          <w:i/>
          <w:iCs/>
          <w:color w:val="000000"/>
        </w:rPr>
        <w:t xml:space="preserve">естивальная д.6 </w:t>
      </w:r>
      <w:r>
        <w:rPr>
          <w:b/>
          <w:bCs/>
          <w:i/>
          <w:iCs/>
          <w:color w:val="000000"/>
        </w:rPr>
        <w:t>в МО ГП «Город Малоярославец»</w:t>
      </w:r>
      <w:r>
        <w:rPr>
          <w:b/>
          <w:bCs/>
          <w:i/>
          <w:iCs/>
          <w:color w:val="000000"/>
          <w:sz w:val="20"/>
          <w:szCs w:val="20"/>
        </w:rPr>
        <w:t>»</w:t>
      </w:r>
    </w:p>
    <w:p w:rsidR="00730CE4" w:rsidRPr="00184B2A" w:rsidRDefault="00730CE4" w:rsidP="00184B2A">
      <w:pPr>
        <w:jc w:val="both"/>
        <w:rPr>
          <w:color w:val="000000"/>
          <w:sz w:val="26"/>
          <w:szCs w:val="26"/>
        </w:rPr>
      </w:pPr>
    </w:p>
    <w:p w:rsidR="00730CE4" w:rsidRPr="00B272A7" w:rsidRDefault="00730CE4" w:rsidP="00184B2A">
      <w:pPr>
        <w:autoSpaceDE w:val="0"/>
        <w:autoSpaceDN w:val="0"/>
        <w:adjustRightInd w:val="0"/>
        <w:jc w:val="both"/>
        <w:rPr>
          <w:lang w:eastAsia="en-US"/>
        </w:rPr>
      </w:pPr>
      <w:r>
        <w:t>Д</w:t>
      </w:r>
      <w:r w:rsidRPr="00B272A7">
        <w:t xml:space="preserve">ля </w:t>
      </w:r>
      <w:r>
        <w:t xml:space="preserve">обеспечения безопасности дорожного движения по ул. </w:t>
      </w:r>
      <w:r w:rsidR="00507842">
        <w:t>Фестивальная д.6</w:t>
      </w:r>
      <w:r>
        <w:t xml:space="preserve">, </w:t>
      </w:r>
      <w:proofErr w:type="gramStart"/>
      <w:r>
        <w:t xml:space="preserve">согласно </w:t>
      </w:r>
      <w:r w:rsidRPr="001B62DA">
        <w:t>протокола</w:t>
      </w:r>
      <w:proofErr w:type="gramEnd"/>
      <w:r w:rsidRPr="001B62DA">
        <w:t xml:space="preserve">  </w:t>
      </w:r>
      <w:r w:rsidR="00924DD2">
        <w:t>от 18.09.2020</w:t>
      </w:r>
      <w:r w:rsidRPr="001B62DA">
        <w:t xml:space="preserve"> г</w:t>
      </w:r>
      <w:r>
        <w:t xml:space="preserve">. заседания комиссии по БДД при Администрации МО ГП «Город Малоярославец», </w:t>
      </w:r>
      <w:r w:rsidRPr="00B272A7">
        <w:rPr>
          <w:color w:val="000000"/>
          <w:shd w:val="clear" w:color="auto" w:fill="FFFFFF"/>
        </w:rPr>
        <w:t xml:space="preserve">руководствуясь ст. 37 Устава Муниципального образования городское поселение «Город Малоярославец», </w:t>
      </w:r>
      <w:r w:rsidRPr="00B272A7">
        <w:t>Администрация МО ГП «Город Малоярославец»</w:t>
      </w:r>
    </w:p>
    <w:p w:rsidR="00730CE4" w:rsidRPr="00B272A7" w:rsidRDefault="00730CE4" w:rsidP="009A7078">
      <w:pPr>
        <w:jc w:val="both"/>
      </w:pPr>
    </w:p>
    <w:p w:rsidR="00730CE4" w:rsidRPr="00B272A7" w:rsidRDefault="00730CE4" w:rsidP="00C065B7">
      <w:pPr>
        <w:jc w:val="center"/>
        <w:rPr>
          <w:b/>
          <w:bCs/>
        </w:rPr>
      </w:pPr>
      <w:r w:rsidRPr="00B272A7">
        <w:rPr>
          <w:b/>
          <w:bCs/>
        </w:rPr>
        <w:t>ПОСТАНОВЛЯЕТ:</w:t>
      </w:r>
    </w:p>
    <w:p w:rsidR="00730CE4" w:rsidRDefault="00DA218D" w:rsidP="00DA218D">
      <w:pPr>
        <w:tabs>
          <w:tab w:val="num" w:pos="144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730CE4">
        <w:rPr>
          <w:lang w:eastAsia="en-US"/>
        </w:rPr>
        <w:t>Установить дорожные знаки:</w:t>
      </w:r>
    </w:p>
    <w:p w:rsidR="00924DD2" w:rsidRDefault="00924DD2" w:rsidP="00C74E9F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>
        <w:rPr>
          <w:lang w:eastAsia="en-US"/>
        </w:rPr>
        <w:t>- 6.4 «Парковка (парковочное место);</w:t>
      </w:r>
    </w:p>
    <w:p w:rsidR="00924DD2" w:rsidRDefault="00924DD2" w:rsidP="00C74E9F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>
        <w:rPr>
          <w:lang w:eastAsia="en-US"/>
        </w:rPr>
        <w:t>- 8.17 «Инвалиды»;</w:t>
      </w:r>
    </w:p>
    <w:p w:rsidR="00924DD2" w:rsidRDefault="00924DD2" w:rsidP="00C74E9F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>
        <w:rPr>
          <w:lang w:eastAsia="en-US"/>
        </w:rPr>
        <w:t>- 8.3.2 «Направления действия».</w:t>
      </w:r>
    </w:p>
    <w:p w:rsidR="00730CE4" w:rsidRDefault="00730CE4" w:rsidP="00C74E9F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>
        <w:rPr>
          <w:lang w:eastAsia="en-US"/>
        </w:rPr>
        <w:t xml:space="preserve">       на улице </w:t>
      </w:r>
      <w:proofErr w:type="gramStart"/>
      <w:r w:rsidR="00924DD2">
        <w:rPr>
          <w:lang w:eastAsia="en-US"/>
        </w:rPr>
        <w:t>Фестивальная</w:t>
      </w:r>
      <w:proofErr w:type="gramEnd"/>
      <w:r w:rsidR="00924DD2">
        <w:rPr>
          <w:lang w:eastAsia="en-US"/>
        </w:rPr>
        <w:t xml:space="preserve"> д.6 </w:t>
      </w:r>
      <w:r>
        <w:rPr>
          <w:lang w:eastAsia="en-US"/>
        </w:rPr>
        <w:t xml:space="preserve"> в  МО ГП «Город Малоярославец».</w:t>
      </w:r>
    </w:p>
    <w:p w:rsidR="00730CE4" w:rsidRDefault="00DA218D" w:rsidP="00DA218D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730CE4">
        <w:rPr>
          <w:lang w:eastAsia="en-US"/>
        </w:rPr>
        <w:t xml:space="preserve">Установка дорожных знаков </w:t>
      </w:r>
      <w:proofErr w:type="gramStart"/>
      <w:r w:rsidR="00730CE4">
        <w:rPr>
          <w:lang w:eastAsia="en-US"/>
        </w:rPr>
        <w:t>согласно схемы</w:t>
      </w:r>
      <w:proofErr w:type="gramEnd"/>
      <w:r w:rsidR="00730CE4">
        <w:rPr>
          <w:lang w:eastAsia="en-US"/>
        </w:rPr>
        <w:t xml:space="preserve"> выполняется подрядчиком в результате процедуры закупок.</w:t>
      </w:r>
    </w:p>
    <w:p w:rsidR="00730CE4" w:rsidRDefault="00DA218D" w:rsidP="00DA218D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730CE4">
        <w:rPr>
          <w:lang w:eastAsia="en-US"/>
        </w:rPr>
        <w:t>Постановление вступает в силу с момента подписания.</w:t>
      </w:r>
    </w:p>
    <w:p w:rsidR="00730CE4" w:rsidRDefault="00DA218D" w:rsidP="00DA218D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730CE4">
        <w:rPr>
          <w:lang w:eastAsia="en-US"/>
        </w:rPr>
        <w:t xml:space="preserve">Разместить информацию об изменении организации дорожного движения на улице </w:t>
      </w:r>
      <w:proofErr w:type="gramStart"/>
      <w:r w:rsidR="00924DD2">
        <w:rPr>
          <w:lang w:eastAsia="en-US"/>
        </w:rPr>
        <w:t>Фестивальная</w:t>
      </w:r>
      <w:proofErr w:type="gramEnd"/>
      <w:r w:rsidR="00924DD2">
        <w:rPr>
          <w:lang w:eastAsia="en-US"/>
        </w:rPr>
        <w:t xml:space="preserve"> д.6</w:t>
      </w:r>
      <w:r w:rsidR="00730CE4">
        <w:rPr>
          <w:lang w:eastAsia="en-US"/>
        </w:rPr>
        <w:t xml:space="preserve">  в средствах массовой информации и на сайте Администрации города.</w:t>
      </w:r>
    </w:p>
    <w:p w:rsidR="00730CE4" w:rsidRDefault="00730CE4" w:rsidP="002378B4">
      <w:pPr>
        <w:autoSpaceDE w:val="0"/>
        <w:autoSpaceDN w:val="0"/>
        <w:adjustRightInd w:val="0"/>
        <w:ind w:left="360"/>
        <w:jc w:val="both"/>
        <w:rPr>
          <w:lang w:eastAsia="en-US"/>
        </w:rPr>
      </w:pPr>
    </w:p>
    <w:p w:rsidR="00924DD2" w:rsidRDefault="00924DD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30CE4" w:rsidRPr="00EF4B7C" w:rsidRDefault="00730CE4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Глава Администрации</w:t>
      </w:r>
    </w:p>
    <w:p w:rsidR="00730CE4" w:rsidRPr="00EF4B7C" w:rsidRDefault="00730CE4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МО ГП «Город Малоярославец»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     </w:t>
      </w:r>
      <w:r w:rsidR="00924DD2">
        <w:rPr>
          <w:b/>
          <w:bCs/>
          <w:sz w:val="26"/>
          <w:szCs w:val="26"/>
          <w:lang w:eastAsia="en-US"/>
        </w:rPr>
        <w:t>М.А.Крылов</w:t>
      </w:r>
      <w:bookmarkStart w:id="0" w:name="_GoBack"/>
      <w:bookmarkEnd w:id="0"/>
    </w:p>
    <w:sectPr w:rsidR="00730CE4" w:rsidRPr="00EF4B7C" w:rsidSect="00FD412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360"/>
        </w:tabs>
        <w:ind w:left="36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">
    <w:nsid w:val="1F4B443C"/>
    <w:multiLevelType w:val="multilevel"/>
    <w:tmpl w:val="D76CD05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2B701FD6"/>
    <w:multiLevelType w:val="multilevel"/>
    <w:tmpl w:val="0C2C67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0463A5E"/>
    <w:multiLevelType w:val="multilevel"/>
    <w:tmpl w:val="C65C52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5B63E84"/>
    <w:multiLevelType w:val="multilevel"/>
    <w:tmpl w:val="118ED77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693F50B0"/>
    <w:multiLevelType w:val="multilevel"/>
    <w:tmpl w:val="506EE15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76AF7C87"/>
    <w:multiLevelType w:val="multilevel"/>
    <w:tmpl w:val="49AE1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9A7078"/>
    <w:rsid w:val="00006377"/>
    <w:rsid w:val="00091015"/>
    <w:rsid w:val="00094EBA"/>
    <w:rsid w:val="000B114A"/>
    <w:rsid w:val="000B313A"/>
    <w:rsid w:val="000D1D56"/>
    <w:rsid w:val="000E0C30"/>
    <w:rsid w:val="000E2D0B"/>
    <w:rsid w:val="00127F88"/>
    <w:rsid w:val="00140D03"/>
    <w:rsid w:val="00141881"/>
    <w:rsid w:val="001556C7"/>
    <w:rsid w:val="00156932"/>
    <w:rsid w:val="00161A3A"/>
    <w:rsid w:val="00162838"/>
    <w:rsid w:val="00167C8F"/>
    <w:rsid w:val="00184B2A"/>
    <w:rsid w:val="001A3CFC"/>
    <w:rsid w:val="001B62DA"/>
    <w:rsid w:val="001C4221"/>
    <w:rsid w:val="001D7CFC"/>
    <w:rsid w:val="00224299"/>
    <w:rsid w:val="002378B4"/>
    <w:rsid w:val="002750E8"/>
    <w:rsid w:val="002E5B6D"/>
    <w:rsid w:val="0032013B"/>
    <w:rsid w:val="00324BCF"/>
    <w:rsid w:val="003B3433"/>
    <w:rsid w:val="003C357A"/>
    <w:rsid w:val="003E050D"/>
    <w:rsid w:val="003E7C9D"/>
    <w:rsid w:val="004179C1"/>
    <w:rsid w:val="0044655F"/>
    <w:rsid w:val="004656A2"/>
    <w:rsid w:val="004C136C"/>
    <w:rsid w:val="004D4AE1"/>
    <w:rsid w:val="00506F0E"/>
    <w:rsid w:val="00507842"/>
    <w:rsid w:val="00524D0A"/>
    <w:rsid w:val="0053266E"/>
    <w:rsid w:val="00566FD7"/>
    <w:rsid w:val="005E58E5"/>
    <w:rsid w:val="00602A91"/>
    <w:rsid w:val="00604687"/>
    <w:rsid w:val="006205E4"/>
    <w:rsid w:val="00640710"/>
    <w:rsid w:val="006632CA"/>
    <w:rsid w:val="00663651"/>
    <w:rsid w:val="00675B57"/>
    <w:rsid w:val="006A142B"/>
    <w:rsid w:val="006A4C1E"/>
    <w:rsid w:val="006B1BFB"/>
    <w:rsid w:val="006E305C"/>
    <w:rsid w:val="00722F0F"/>
    <w:rsid w:val="00730CE4"/>
    <w:rsid w:val="00733524"/>
    <w:rsid w:val="00736488"/>
    <w:rsid w:val="007B5B43"/>
    <w:rsid w:val="007C0D61"/>
    <w:rsid w:val="00854D32"/>
    <w:rsid w:val="00860A16"/>
    <w:rsid w:val="00860B62"/>
    <w:rsid w:val="00883721"/>
    <w:rsid w:val="00890E09"/>
    <w:rsid w:val="00924DD2"/>
    <w:rsid w:val="00936F7E"/>
    <w:rsid w:val="009701A5"/>
    <w:rsid w:val="0098193F"/>
    <w:rsid w:val="009A7078"/>
    <w:rsid w:val="009B08A4"/>
    <w:rsid w:val="009D63A0"/>
    <w:rsid w:val="00A34BBF"/>
    <w:rsid w:val="00A50C20"/>
    <w:rsid w:val="00A6543D"/>
    <w:rsid w:val="00A86FA6"/>
    <w:rsid w:val="00AA7D87"/>
    <w:rsid w:val="00AB3F20"/>
    <w:rsid w:val="00AC7348"/>
    <w:rsid w:val="00AE02E3"/>
    <w:rsid w:val="00B272A7"/>
    <w:rsid w:val="00B31424"/>
    <w:rsid w:val="00B31C82"/>
    <w:rsid w:val="00B32FC6"/>
    <w:rsid w:val="00B34B6C"/>
    <w:rsid w:val="00BA16E6"/>
    <w:rsid w:val="00BA6955"/>
    <w:rsid w:val="00BB4E78"/>
    <w:rsid w:val="00C065B7"/>
    <w:rsid w:val="00C5331D"/>
    <w:rsid w:val="00C74E9F"/>
    <w:rsid w:val="00C843F5"/>
    <w:rsid w:val="00C926F0"/>
    <w:rsid w:val="00CA005F"/>
    <w:rsid w:val="00CA5CB1"/>
    <w:rsid w:val="00CD005C"/>
    <w:rsid w:val="00CF5C2F"/>
    <w:rsid w:val="00D45E9D"/>
    <w:rsid w:val="00D47395"/>
    <w:rsid w:val="00D568D7"/>
    <w:rsid w:val="00D60EEE"/>
    <w:rsid w:val="00D80954"/>
    <w:rsid w:val="00D86FD2"/>
    <w:rsid w:val="00DA218D"/>
    <w:rsid w:val="00DE47D3"/>
    <w:rsid w:val="00E01337"/>
    <w:rsid w:val="00E55B19"/>
    <w:rsid w:val="00E67EA6"/>
    <w:rsid w:val="00E71915"/>
    <w:rsid w:val="00EC14CF"/>
    <w:rsid w:val="00EE0DE6"/>
    <w:rsid w:val="00EF4B7C"/>
    <w:rsid w:val="00F15FD4"/>
    <w:rsid w:val="00F41D3C"/>
    <w:rsid w:val="00F8254C"/>
    <w:rsid w:val="00F91167"/>
    <w:rsid w:val="00FB7147"/>
    <w:rsid w:val="00FC046C"/>
    <w:rsid w:val="00FC052B"/>
    <w:rsid w:val="00FC2F97"/>
    <w:rsid w:val="00FC71E4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70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556C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1072</Characters>
  <Application>Microsoft Office Word</Application>
  <DocSecurity>0</DocSecurity>
  <Lines>8</Lines>
  <Paragraphs>2</Paragraphs>
  <ScaleCrop>false</ScaleCrop>
  <Company>Krokoz™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2020-03-10T09:02:00Z</cp:lastPrinted>
  <dcterms:created xsi:type="dcterms:W3CDTF">2020-12-29T05:51:00Z</dcterms:created>
  <dcterms:modified xsi:type="dcterms:W3CDTF">2020-12-30T07:05:00Z</dcterms:modified>
</cp:coreProperties>
</file>